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0401C" w14:textId="77777777" w:rsidR="00A8685F" w:rsidRDefault="00A8685F" w:rsidP="00A8685F">
      <w:pPr>
        <w:pStyle w:val="ust"/>
        <w:ind w:left="6372" w:right="-24" w:firstLine="708"/>
        <w:rPr>
          <w:sz w:val="22"/>
          <w:szCs w:val="22"/>
        </w:rPr>
      </w:pPr>
      <w:r>
        <w:rPr>
          <w:sz w:val="22"/>
          <w:szCs w:val="22"/>
        </w:rPr>
        <w:t>Załącznik numer 1 do SWKO</w:t>
      </w:r>
    </w:p>
    <w:p w14:paraId="0EA862C1" w14:textId="77777777" w:rsidR="00DD0E89" w:rsidRDefault="00DD0E89" w:rsidP="00DD0E8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DANE O OFERENCIE: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7"/>
        <w:gridCol w:w="730"/>
        <w:gridCol w:w="3285"/>
        <w:gridCol w:w="3285"/>
      </w:tblGrid>
      <w:tr w:rsidR="00DD0E89" w:rsidRPr="00BB4747" w14:paraId="33B4C409" w14:textId="77777777" w:rsidTr="00BB4747">
        <w:tc>
          <w:tcPr>
            <w:tcW w:w="2448" w:type="dxa"/>
            <w:shd w:val="clear" w:color="auto" w:fill="auto"/>
          </w:tcPr>
          <w:p w14:paraId="6CE1499F" w14:textId="77777777" w:rsidR="00DD0E89" w:rsidRPr="00BB4747" w:rsidRDefault="000F334A" w:rsidP="00777634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 xml:space="preserve">Nazwa i siedziba 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19D24BDB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BB4747" w14:paraId="114717C7" w14:textId="77777777" w:rsidTr="00BB4747">
        <w:tc>
          <w:tcPr>
            <w:tcW w:w="2448" w:type="dxa"/>
            <w:shd w:val="clear" w:color="auto" w:fill="auto"/>
          </w:tcPr>
          <w:p w14:paraId="38D15EF1" w14:textId="77777777" w:rsidR="00DD0E89" w:rsidRPr="00BB4747" w:rsidRDefault="000F334A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53341CF0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0F334A" w:rsidRPr="00BB4747" w14:paraId="1C6E7D47" w14:textId="77777777" w:rsidTr="00BB4747">
        <w:tc>
          <w:tcPr>
            <w:tcW w:w="2448" w:type="dxa"/>
            <w:shd w:val="clear" w:color="auto" w:fill="auto"/>
          </w:tcPr>
          <w:p w14:paraId="6F67F90B" w14:textId="77777777" w:rsidR="000F334A" w:rsidRPr="00BB4747" w:rsidRDefault="00144F0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 xml:space="preserve">Numer wpisu do </w:t>
            </w:r>
            <w:r w:rsidR="000067E2" w:rsidRPr="00BB4747">
              <w:rPr>
                <w:sz w:val="22"/>
                <w:szCs w:val="22"/>
              </w:rPr>
              <w:t xml:space="preserve">Rejestru Podmiotów Leczniczych / Rejestru </w:t>
            </w:r>
            <w:r w:rsidR="00BD6658" w:rsidRPr="00BB4747">
              <w:rPr>
                <w:sz w:val="22"/>
                <w:szCs w:val="22"/>
              </w:rPr>
              <w:t xml:space="preserve"> Praktyk </w:t>
            </w:r>
            <w:r w:rsidR="000067E2" w:rsidRPr="00BB4747">
              <w:rPr>
                <w:sz w:val="22"/>
                <w:szCs w:val="22"/>
              </w:rPr>
              <w:t xml:space="preserve">Zawodowych </w:t>
            </w:r>
            <w:r w:rsidR="00BD6658" w:rsidRPr="00BB4747">
              <w:rPr>
                <w:sz w:val="22"/>
                <w:szCs w:val="22"/>
              </w:rPr>
              <w:t>Pielęgniarek</w:t>
            </w:r>
            <w:r w:rsidR="000067E2" w:rsidRPr="00BB4747">
              <w:rPr>
                <w:sz w:val="22"/>
                <w:szCs w:val="22"/>
              </w:rPr>
              <w:t xml:space="preserve"> i Położnych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02CA0D57" w14:textId="77777777" w:rsidR="000F334A" w:rsidRPr="00BB4747" w:rsidRDefault="000F334A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9F572C" w:rsidRPr="00BB4747" w14:paraId="3FF57DC6" w14:textId="77777777" w:rsidTr="00BB4747">
        <w:tc>
          <w:tcPr>
            <w:tcW w:w="2448" w:type="dxa"/>
            <w:shd w:val="clear" w:color="auto" w:fill="auto"/>
          </w:tcPr>
          <w:p w14:paraId="55C8C8E3" w14:textId="77777777" w:rsidR="009F572C" w:rsidRPr="00BB4747" w:rsidRDefault="009F572C" w:rsidP="00BB47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 xml:space="preserve">Numer wpisu do KRS lub </w:t>
            </w:r>
            <w:proofErr w:type="spellStart"/>
            <w:r w:rsidR="000067E2" w:rsidRPr="00BB4747">
              <w:rPr>
                <w:sz w:val="22"/>
                <w:szCs w:val="22"/>
              </w:rPr>
              <w:t>C</w:t>
            </w:r>
            <w:r w:rsidRPr="00BB4747">
              <w:rPr>
                <w:sz w:val="22"/>
                <w:szCs w:val="22"/>
              </w:rPr>
              <w:t>E</w:t>
            </w:r>
            <w:r w:rsidR="000067E2" w:rsidRPr="00BB4747">
              <w:rPr>
                <w:sz w:val="22"/>
                <w:szCs w:val="22"/>
              </w:rPr>
              <w:t>i</w:t>
            </w:r>
            <w:r w:rsidRPr="00BB4747">
              <w:rPr>
                <w:sz w:val="22"/>
                <w:szCs w:val="22"/>
              </w:rPr>
              <w:t>DG</w:t>
            </w:r>
            <w:proofErr w:type="spellEnd"/>
          </w:p>
        </w:tc>
        <w:tc>
          <w:tcPr>
            <w:tcW w:w="7307" w:type="dxa"/>
            <w:gridSpan w:val="3"/>
            <w:shd w:val="clear" w:color="auto" w:fill="auto"/>
          </w:tcPr>
          <w:p w14:paraId="12CF90DF" w14:textId="77777777" w:rsidR="009F572C" w:rsidRPr="00BB4747" w:rsidRDefault="009F572C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BB4747" w14:paraId="6220F567" w14:textId="77777777" w:rsidTr="00BB4747">
        <w:tc>
          <w:tcPr>
            <w:tcW w:w="2448" w:type="dxa"/>
            <w:shd w:val="clear" w:color="auto" w:fill="auto"/>
          </w:tcPr>
          <w:p w14:paraId="47E6E8B3" w14:textId="77777777" w:rsidR="00DD0E89" w:rsidRPr="00BB4747" w:rsidRDefault="009F572C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A</w:t>
            </w:r>
            <w:r w:rsidR="00DD0E89" w:rsidRPr="00BB4747">
              <w:rPr>
                <w:bCs/>
                <w:iCs/>
                <w:sz w:val="22"/>
                <w:szCs w:val="22"/>
              </w:rPr>
              <w:t xml:space="preserve">dres </w:t>
            </w:r>
            <w:r w:rsidRPr="00BB4747">
              <w:rPr>
                <w:bCs/>
                <w:iCs/>
                <w:sz w:val="22"/>
                <w:szCs w:val="22"/>
              </w:rPr>
              <w:t>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0079F7B8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BB4747" w14:paraId="6DC24E2C" w14:textId="77777777" w:rsidTr="00BB4747">
        <w:tc>
          <w:tcPr>
            <w:tcW w:w="2448" w:type="dxa"/>
            <w:shd w:val="clear" w:color="auto" w:fill="auto"/>
          </w:tcPr>
          <w:p w14:paraId="25736D07" w14:textId="77777777" w:rsidR="00DD0E89" w:rsidRPr="00BB4747" w:rsidRDefault="009F572C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T</w:t>
            </w:r>
            <w:r w:rsidR="00DD0E89" w:rsidRPr="00BB4747">
              <w:rPr>
                <w:bCs/>
                <w:iCs/>
                <w:sz w:val="22"/>
                <w:szCs w:val="22"/>
              </w:rPr>
              <w:t>elefon kontaktowy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582A671B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03395F" w:rsidRPr="00BB4747" w14:paraId="1DF90806" w14:textId="77777777" w:rsidTr="00BB4747">
        <w:tc>
          <w:tcPr>
            <w:tcW w:w="2448" w:type="dxa"/>
            <w:shd w:val="clear" w:color="auto" w:fill="auto"/>
          </w:tcPr>
          <w:p w14:paraId="523DE63E" w14:textId="77777777" w:rsidR="0003395F" w:rsidRPr="00BB4747" w:rsidRDefault="0003395F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e-mail</w:t>
            </w:r>
          </w:p>
        </w:tc>
        <w:tc>
          <w:tcPr>
            <w:tcW w:w="7307" w:type="dxa"/>
            <w:gridSpan w:val="3"/>
            <w:shd w:val="clear" w:color="auto" w:fill="auto"/>
          </w:tcPr>
          <w:p w14:paraId="2BB6C6E5" w14:textId="77777777" w:rsidR="0003395F" w:rsidRPr="00BB4747" w:rsidRDefault="0003395F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  <w:tr w:rsidR="00DD0E89" w:rsidRPr="00BB4747" w14:paraId="562ABD35" w14:textId="77777777" w:rsidTr="00BB4747">
        <w:tc>
          <w:tcPr>
            <w:tcW w:w="3179" w:type="dxa"/>
            <w:gridSpan w:val="2"/>
            <w:shd w:val="clear" w:color="auto" w:fill="auto"/>
          </w:tcPr>
          <w:p w14:paraId="75B596EF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288" w:type="dxa"/>
            <w:shd w:val="clear" w:color="auto" w:fill="auto"/>
          </w:tcPr>
          <w:p w14:paraId="526C36F9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NIP</w:t>
            </w:r>
          </w:p>
        </w:tc>
        <w:tc>
          <w:tcPr>
            <w:tcW w:w="3288" w:type="dxa"/>
            <w:shd w:val="clear" w:color="auto" w:fill="auto"/>
          </w:tcPr>
          <w:p w14:paraId="1C85DAE1" w14:textId="77777777" w:rsidR="00DD0E89" w:rsidRPr="00BB4747" w:rsidRDefault="00DD0E89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REGON</w:t>
            </w:r>
          </w:p>
        </w:tc>
      </w:tr>
      <w:tr w:rsidR="009F572C" w:rsidRPr="00BB4747" w14:paraId="78740C41" w14:textId="77777777" w:rsidTr="00BB4747">
        <w:tc>
          <w:tcPr>
            <w:tcW w:w="3179" w:type="dxa"/>
            <w:gridSpan w:val="2"/>
            <w:shd w:val="clear" w:color="auto" w:fill="auto"/>
          </w:tcPr>
          <w:p w14:paraId="40A9816E" w14:textId="77777777" w:rsidR="009F572C" w:rsidRPr="00BB4747" w:rsidRDefault="009F572C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  <w:r w:rsidRPr="00BB4747">
              <w:rPr>
                <w:bCs/>
                <w:iCs/>
                <w:sz w:val="22"/>
                <w:szCs w:val="22"/>
              </w:rPr>
              <w:t>Posiadane uprawnienia</w:t>
            </w:r>
          </w:p>
        </w:tc>
        <w:tc>
          <w:tcPr>
            <w:tcW w:w="6576" w:type="dxa"/>
            <w:gridSpan w:val="2"/>
            <w:shd w:val="clear" w:color="auto" w:fill="auto"/>
          </w:tcPr>
          <w:p w14:paraId="41D7375F" w14:textId="77777777" w:rsidR="009F572C" w:rsidRPr="00BB4747" w:rsidRDefault="009F572C" w:rsidP="00BB4747">
            <w:pPr>
              <w:autoSpaceDE w:val="0"/>
              <w:autoSpaceDN w:val="0"/>
              <w:adjustRightInd w:val="0"/>
              <w:rPr>
                <w:bCs/>
                <w:iCs/>
                <w:sz w:val="22"/>
                <w:szCs w:val="22"/>
              </w:rPr>
            </w:pPr>
          </w:p>
        </w:tc>
      </w:tr>
    </w:tbl>
    <w:p w14:paraId="1707042A" w14:textId="77777777" w:rsidR="009F572C" w:rsidRDefault="009F572C" w:rsidP="00204FD5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u w:val="single"/>
        </w:rPr>
      </w:pPr>
      <w:r>
        <w:tab/>
      </w:r>
      <w:r w:rsidRPr="00A87039">
        <w:t xml:space="preserve"> </w:t>
      </w:r>
    </w:p>
    <w:p w14:paraId="03377E20" w14:textId="77777777" w:rsidR="0095571E" w:rsidRDefault="0095571E" w:rsidP="00204FD5">
      <w:pPr>
        <w:pStyle w:val="Nagwek1"/>
        <w:spacing w:before="0" w:after="0"/>
        <w:ind w:right="-24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C11449">
        <w:rPr>
          <w:rFonts w:ascii="Times New Roman" w:hAnsi="Times New Roman" w:cs="Times New Roman"/>
          <w:sz w:val="22"/>
          <w:szCs w:val="22"/>
          <w:u w:val="single"/>
        </w:rPr>
        <w:t>FORMULARZ OFERTY</w:t>
      </w:r>
    </w:p>
    <w:p w14:paraId="02EE5451" w14:textId="77777777" w:rsidR="001F2F90" w:rsidRDefault="00C34BB9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0410A">
        <w:rPr>
          <w:sz w:val="22"/>
          <w:szCs w:val="22"/>
        </w:rPr>
        <w:t>Przystępując do konkursu na u</w:t>
      </w:r>
      <w:r w:rsidRPr="00C0410A">
        <w:rPr>
          <w:sz w:val="22"/>
          <w:szCs w:val="22"/>
          <w:lang w:eastAsia="ar-SA"/>
        </w:rPr>
        <w:t>dzielanie świadczeń zdrowotnych</w:t>
      </w:r>
      <w:r w:rsidR="00F0324B" w:rsidRPr="00C0410A">
        <w:rPr>
          <w:sz w:val="22"/>
          <w:szCs w:val="22"/>
          <w:lang w:eastAsia="ar-SA"/>
        </w:rPr>
        <w:t xml:space="preserve"> </w:t>
      </w:r>
      <w:r w:rsidR="00003E50" w:rsidRPr="00003E50">
        <w:rPr>
          <w:lang w:eastAsia="ar-SA"/>
        </w:rPr>
        <w:t xml:space="preserve">w zakresie usług pielęgniarskich </w:t>
      </w:r>
      <w:r w:rsidR="00003E50" w:rsidRPr="00003E50">
        <w:rPr>
          <w:sz w:val="22"/>
          <w:szCs w:val="22"/>
        </w:rPr>
        <w:t xml:space="preserve"> dla SP ZOZ Szpitala nr 2 w Mysłowicach – postępowanie nr Szp.2/NZ-424</w:t>
      </w:r>
      <w:r>
        <w:rPr>
          <w:sz w:val="22"/>
          <w:szCs w:val="22"/>
        </w:rPr>
        <w:t>0</w:t>
      </w:r>
      <w:r w:rsidR="00003E50" w:rsidRPr="00003E50">
        <w:rPr>
          <w:sz w:val="22"/>
          <w:szCs w:val="22"/>
        </w:rPr>
        <w:t>-</w:t>
      </w:r>
      <w:r w:rsidR="00E20A8B">
        <w:rPr>
          <w:sz w:val="22"/>
          <w:szCs w:val="22"/>
        </w:rPr>
        <w:t>10/2026</w:t>
      </w:r>
      <w:r w:rsidR="0095571E" w:rsidRPr="00C0410A">
        <w:rPr>
          <w:sz w:val="22"/>
          <w:szCs w:val="22"/>
        </w:rPr>
        <w:t xml:space="preserve">-  oferuję wykonanie </w:t>
      </w:r>
      <w:r w:rsidR="00EC2B7D">
        <w:rPr>
          <w:sz w:val="22"/>
          <w:szCs w:val="22"/>
        </w:rPr>
        <w:t xml:space="preserve">przedmiotu </w:t>
      </w:r>
      <w:r w:rsidR="00003E50">
        <w:rPr>
          <w:sz w:val="22"/>
          <w:szCs w:val="22"/>
        </w:rPr>
        <w:t>zamówienia</w:t>
      </w:r>
      <w:r w:rsidR="0095571E" w:rsidRPr="00C0410A">
        <w:rPr>
          <w:sz w:val="22"/>
          <w:szCs w:val="22"/>
        </w:rPr>
        <w:t xml:space="preserve"> </w:t>
      </w:r>
      <w:r w:rsidR="00204FD5">
        <w:rPr>
          <w:sz w:val="22"/>
          <w:szCs w:val="22"/>
        </w:rPr>
        <w:t>na następujących warunkach</w:t>
      </w:r>
      <w:r w:rsidR="00C0410A" w:rsidRPr="00C0410A">
        <w:rPr>
          <w:sz w:val="22"/>
          <w:szCs w:val="22"/>
        </w:rPr>
        <w:t>:</w:t>
      </w:r>
    </w:p>
    <w:p w14:paraId="0C254DDF" w14:textId="77777777" w:rsidR="00C0410A" w:rsidRDefault="00C0410A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544"/>
        <w:gridCol w:w="2559"/>
        <w:gridCol w:w="2417"/>
      </w:tblGrid>
      <w:tr w:rsidR="00BB4747" w:rsidRPr="00BB4747" w14:paraId="6FDF8D01" w14:textId="77777777" w:rsidTr="00BB4747">
        <w:trPr>
          <w:trHeight w:val="873"/>
        </w:trPr>
        <w:tc>
          <w:tcPr>
            <w:tcW w:w="2660" w:type="dxa"/>
            <w:shd w:val="clear" w:color="auto" w:fill="auto"/>
            <w:vAlign w:val="center"/>
          </w:tcPr>
          <w:p w14:paraId="0E290F18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Zakres świadczeń zdrowotnych</w:t>
            </w:r>
          </w:p>
        </w:tc>
        <w:tc>
          <w:tcPr>
            <w:tcW w:w="2544" w:type="dxa"/>
            <w:shd w:val="clear" w:color="auto" w:fill="auto"/>
            <w:vAlign w:val="center"/>
          </w:tcPr>
          <w:p w14:paraId="5834C894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2559" w:type="dxa"/>
            <w:shd w:val="clear" w:color="auto" w:fill="auto"/>
          </w:tcPr>
          <w:p w14:paraId="7BFFBAA2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Oferowany sposób realizacji przedmiotu umowy (prognozowana liczba godzin możliwa do wykonania w m-</w:t>
            </w:r>
            <w:proofErr w:type="spellStart"/>
            <w:r w:rsidRPr="00BB4747">
              <w:rPr>
                <w:sz w:val="20"/>
                <w:szCs w:val="20"/>
              </w:rPr>
              <w:t>cu</w:t>
            </w:r>
            <w:proofErr w:type="spellEnd"/>
            <w:r w:rsidRPr="00BB4747">
              <w:rPr>
                <w:sz w:val="20"/>
                <w:szCs w:val="20"/>
              </w:rPr>
              <w:t>)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1CA7E3EC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BB4747">
              <w:rPr>
                <w:sz w:val="20"/>
                <w:szCs w:val="20"/>
              </w:rPr>
              <w:t>Informacja o preferowanej komórka Organizacyjna                   ( Oddział, Izba Przyjęć , Blok Operacyjny)</w:t>
            </w:r>
          </w:p>
        </w:tc>
      </w:tr>
      <w:tr w:rsidR="00BB4747" w:rsidRPr="00BB4747" w14:paraId="2EAE3441" w14:textId="77777777" w:rsidTr="00BB4747">
        <w:trPr>
          <w:trHeight w:val="711"/>
        </w:trPr>
        <w:tc>
          <w:tcPr>
            <w:tcW w:w="2660" w:type="dxa"/>
            <w:shd w:val="clear" w:color="auto" w:fill="auto"/>
            <w:vAlign w:val="center"/>
          </w:tcPr>
          <w:p w14:paraId="6E314902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b/>
                <w:bCs/>
                <w:sz w:val="22"/>
                <w:szCs w:val="22"/>
                <w:u w:val="single"/>
              </w:rPr>
            </w:pPr>
          </w:p>
          <w:p w14:paraId="73CAD66C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BB4747">
              <w:rPr>
                <w:b/>
                <w:bCs/>
                <w:sz w:val="22"/>
                <w:szCs w:val="22"/>
                <w:u w:val="single"/>
              </w:rPr>
              <w:t xml:space="preserve">usługi pielęgniarskie </w:t>
            </w:r>
          </w:p>
          <w:p w14:paraId="4790E173" w14:textId="77777777" w:rsidR="000067E2" w:rsidRPr="00FB4BA9" w:rsidRDefault="000067E2" w:rsidP="00BB4747">
            <w:pPr>
              <w:pStyle w:val="Lista-kontynuacja"/>
              <w:ind w:left="0"/>
              <w:jc w:val="center"/>
            </w:pPr>
          </w:p>
        </w:tc>
        <w:tc>
          <w:tcPr>
            <w:tcW w:w="2544" w:type="dxa"/>
            <w:shd w:val="clear" w:color="auto" w:fill="auto"/>
            <w:vAlign w:val="center"/>
          </w:tcPr>
          <w:p w14:paraId="1C25C821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 xml:space="preserve">……….zł brutto/ godz.            </w:t>
            </w:r>
          </w:p>
        </w:tc>
        <w:tc>
          <w:tcPr>
            <w:tcW w:w="2559" w:type="dxa"/>
            <w:shd w:val="clear" w:color="auto" w:fill="auto"/>
          </w:tcPr>
          <w:p w14:paraId="707B5B2C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</w:p>
          <w:p w14:paraId="4765A83C" w14:textId="77777777" w:rsidR="00204FD5" w:rsidRPr="00BB4747" w:rsidRDefault="00204FD5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>………… godz.</w:t>
            </w:r>
          </w:p>
        </w:tc>
        <w:tc>
          <w:tcPr>
            <w:tcW w:w="2417" w:type="dxa"/>
            <w:shd w:val="clear" w:color="auto" w:fill="auto"/>
          </w:tcPr>
          <w:p w14:paraId="21F3EC60" w14:textId="77777777" w:rsidR="000067E2" w:rsidRPr="00BB4747" w:rsidRDefault="000067E2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</w:p>
          <w:p w14:paraId="25BFEBE7" w14:textId="77777777" w:rsidR="00204FD5" w:rsidRPr="00BB4747" w:rsidRDefault="00204FD5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</w:p>
          <w:p w14:paraId="4EC9CC44" w14:textId="77777777" w:rsidR="00204FD5" w:rsidRPr="00BB4747" w:rsidRDefault="00204FD5" w:rsidP="00BB4747">
            <w:pPr>
              <w:pStyle w:val="Lista-kontynuacja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6C177C80" w14:textId="77777777" w:rsidR="000C2010" w:rsidRDefault="000C2010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102100" w14:textId="77777777" w:rsidR="000067E2" w:rsidRDefault="000067E2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Dotyczy tylko indywidualnej praktyki pielęgniarskiej</w:t>
      </w:r>
      <w:r w:rsidR="00204FD5">
        <w:rPr>
          <w:sz w:val="22"/>
          <w:szCs w:val="22"/>
        </w:rPr>
        <w:t>*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4865"/>
      </w:tblGrid>
      <w:tr w:rsidR="000067E2" w:rsidRPr="00BB4747" w14:paraId="37778BB8" w14:textId="77777777" w:rsidTr="00BB4747">
        <w:tc>
          <w:tcPr>
            <w:tcW w:w="4931" w:type="dxa"/>
            <w:shd w:val="clear" w:color="auto" w:fill="auto"/>
          </w:tcPr>
          <w:p w14:paraId="71CEE96B" w14:textId="77777777" w:rsidR="000067E2" w:rsidRPr="00BB4747" w:rsidRDefault="000067E2" w:rsidP="00BB47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>Staż pracy</w:t>
            </w:r>
            <w:r w:rsidR="00204FD5" w:rsidRPr="00BB4747">
              <w:rPr>
                <w:sz w:val="22"/>
                <w:szCs w:val="22"/>
              </w:rPr>
              <w:t>*</w:t>
            </w:r>
          </w:p>
        </w:tc>
        <w:tc>
          <w:tcPr>
            <w:tcW w:w="4932" w:type="dxa"/>
            <w:shd w:val="clear" w:color="auto" w:fill="auto"/>
          </w:tcPr>
          <w:p w14:paraId="29DDA7B5" w14:textId="77777777" w:rsidR="000067E2" w:rsidRPr="00BB4747" w:rsidRDefault="000067E2" w:rsidP="00BB474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4747">
              <w:rPr>
                <w:sz w:val="22"/>
                <w:szCs w:val="22"/>
              </w:rPr>
              <w:t>Doświadczenie w pracy ( komórka organizacyjna)</w:t>
            </w:r>
            <w:r w:rsidR="00204FD5" w:rsidRPr="00BB4747">
              <w:rPr>
                <w:sz w:val="22"/>
                <w:szCs w:val="22"/>
              </w:rPr>
              <w:t>*</w:t>
            </w:r>
          </w:p>
        </w:tc>
      </w:tr>
      <w:tr w:rsidR="000067E2" w:rsidRPr="00BB4747" w14:paraId="12A396AD" w14:textId="77777777" w:rsidTr="00BB4747">
        <w:tc>
          <w:tcPr>
            <w:tcW w:w="4931" w:type="dxa"/>
            <w:shd w:val="clear" w:color="auto" w:fill="auto"/>
          </w:tcPr>
          <w:p w14:paraId="0037D7D5" w14:textId="77777777" w:rsidR="000067E2" w:rsidRPr="00BB4747" w:rsidRDefault="000067E2" w:rsidP="00BB47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5FAC84" w14:textId="77777777" w:rsidR="000067E2" w:rsidRPr="00BB4747" w:rsidRDefault="000067E2" w:rsidP="00BB47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32" w:type="dxa"/>
            <w:shd w:val="clear" w:color="auto" w:fill="auto"/>
          </w:tcPr>
          <w:p w14:paraId="666A2F40" w14:textId="77777777" w:rsidR="000067E2" w:rsidRPr="00BB4747" w:rsidRDefault="000067E2" w:rsidP="00BB474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28D817F5" w14:textId="77777777" w:rsidR="000067E2" w:rsidRDefault="000067E2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51BD2D2" w14:textId="77777777" w:rsidR="000067E2" w:rsidRPr="00EA567E" w:rsidRDefault="000067E2" w:rsidP="000067E2">
      <w:pPr>
        <w:pStyle w:val="Lista-kontynuacja"/>
        <w:jc w:val="both"/>
      </w:pPr>
      <w:r w:rsidRPr="00EA567E">
        <w:t>Oferent:</w:t>
      </w:r>
    </w:p>
    <w:p w14:paraId="17737A57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num" w:pos="284"/>
        </w:tabs>
        <w:spacing w:after="0"/>
        <w:ind w:left="284" w:hanging="284"/>
        <w:jc w:val="both"/>
      </w:pPr>
      <w:r w:rsidRPr="00EA567E">
        <w:t xml:space="preserve">Oświadcza, iż zapoznał się z treścią ogłoszenia, Szczegółowymi Warunkami Konkursu Ofert, projektem umowy i akceptuję je bez zastrzeżeń. </w:t>
      </w:r>
    </w:p>
    <w:p w14:paraId="442909FC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num" w:pos="284"/>
        </w:tabs>
        <w:spacing w:after="0"/>
        <w:ind w:left="284" w:hanging="284"/>
        <w:jc w:val="both"/>
      </w:pPr>
      <w:r w:rsidRPr="00EA567E">
        <w:t>Posiada informacje niezbędne do przygotowania oferty oraz wykonywania zamówienia na świadczenia objęte konkursem.</w:t>
      </w:r>
    </w:p>
    <w:p w14:paraId="7570F318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num" w:pos="284"/>
        </w:tabs>
        <w:spacing w:after="0"/>
        <w:ind w:left="284" w:hanging="284"/>
        <w:jc w:val="both"/>
      </w:pPr>
      <w:r w:rsidRPr="00EA567E">
        <w:t xml:space="preserve">Oświadcza, iż jest uprawniony do występowania w obrocie prawnym zgodnie </w:t>
      </w:r>
      <w:r>
        <w:t xml:space="preserve">                                   </w:t>
      </w:r>
      <w:r w:rsidRPr="00EA567E">
        <w:t>z wymaganiami ustawowymi.</w:t>
      </w:r>
    </w:p>
    <w:p w14:paraId="092AC4CD" w14:textId="77777777" w:rsidR="000067E2" w:rsidRPr="00EA567E" w:rsidRDefault="000067E2" w:rsidP="000067E2">
      <w:pPr>
        <w:numPr>
          <w:ilvl w:val="0"/>
          <w:numId w:val="1"/>
        </w:numPr>
        <w:tabs>
          <w:tab w:val="num" w:pos="284"/>
        </w:tabs>
        <w:ind w:left="284" w:hanging="284"/>
        <w:jc w:val="both"/>
      </w:pPr>
      <w:r w:rsidRPr="00EA567E">
        <w:t xml:space="preserve">Prowadzi zarejestrowaną działalność gospodarczą w zakresie objętym umową a osoby realizujące  </w:t>
      </w:r>
      <w:r w:rsidRPr="00EA567E">
        <w:br/>
        <w:t xml:space="preserve">w imieniu Oferenta umowę posiadają niezbędne kwalifikacje i uprawnienia niezbędne do należytego wykonywania przedmiotu umowy. </w:t>
      </w:r>
    </w:p>
    <w:p w14:paraId="48CCA14C" w14:textId="77777777" w:rsidR="000067E2" w:rsidRPr="00EA567E" w:rsidRDefault="000067E2" w:rsidP="000067E2">
      <w:pPr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EA567E">
        <w:t>Oświadcza, iż w przypadku wyboru oferty, zobowiązuje się do zawarcia umowy oraz przystąpienia do realizacji zamówienia na warunkach określonych w SWKO.</w:t>
      </w:r>
    </w:p>
    <w:p w14:paraId="6D54BC9E" w14:textId="77777777" w:rsidR="000067E2" w:rsidRPr="00EA567E" w:rsidRDefault="000067E2" w:rsidP="000067E2">
      <w:pPr>
        <w:numPr>
          <w:ilvl w:val="0"/>
          <w:numId w:val="1"/>
        </w:numPr>
        <w:tabs>
          <w:tab w:val="clear" w:pos="1778"/>
          <w:tab w:val="num" w:pos="284"/>
        </w:tabs>
        <w:autoSpaceDE w:val="0"/>
        <w:autoSpaceDN w:val="0"/>
        <w:adjustRightInd w:val="0"/>
        <w:ind w:left="284" w:hanging="284"/>
        <w:jc w:val="both"/>
      </w:pPr>
      <w:r w:rsidRPr="00EA567E">
        <w:t>Oświadcza, iż posiada wiedzę i umiejętno</w:t>
      </w:r>
      <w:r w:rsidRPr="00EA567E">
        <w:rPr>
          <w:rFonts w:ascii="TimesNewRoman" w:eastAsia="TimesNewRoman" w:cs="TimesNewRoman"/>
        </w:rPr>
        <w:t>ś</w:t>
      </w:r>
      <w:r w:rsidRPr="00EA567E">
        <w:t xml:space="preserve">ci do realizacji zamówienia oraz udzielania </w:t>
      </w:r>
      <w:r w:rsidRPr="00EA567E">
        <w:rPr>
          <w:rFonts w:ascii="TimesNewRoman" w:eastAsia="TimesNewRoman" w:cs="TimesNewRoman"/>
        </w:rPr>
        <w:t>ś</w:t>
      </w:r>
      <w:r w:rsidRPr="00EA567E">
        <w:t>wiadcze</w:t>
      </w:r>
      <w:r w:rsidRPr="00EA567E">
        <w:rPr>
          <w:rFonts w:ascii="TimesNewRoman" w:eastAsia="TimesNewRoman" w:cs="TimesNewRoman"/>
        </w:rPr>
        <w:t>ń</w:t>
      </w:r>
      <w:r w:rsidRPr="00EA567E">
        <w:rPr>
          <w:rFonts w:ascii="TimesNewRoman" w:eastAsia="TimesNewRoman" w:cs="TimesNewRoman"/>
        </w:rPr>
        <w:t xml:space="preserve"> </w:t>
      </w:r>
      <w:r w:rsidRPr="00EA567E">
        <w:t>zdrowotnych w sposób rzetelny oraz zgodny z aktualna wiedz</w:t>
      </w:r>
      <w:r w:rsidRPr="00EA567E">
        <w:rPr>
          <w:rFonts w:ascii="TimesNewRoman" w:eastAsia="TimesNewRoman" w:cs="TimesNewRoman"/>
        </w:rPr>
        <w:t>ą</w:t>
      </w:r>
      <w:r w:rsidRPr="00EA567E">
        <w:rPr>
          <w:rFonts w:ascii="TimesNewRoman" w:eastAsia="TimesNewRoman" w:cs="TimesNewRoman"/>
        </w:rPr>
        <w:t xml:space="preserve"> </w:t>
      </w:r>
      <w:r w:rsidRPr="00EA567E">
        <w:t>medyczn</w:t>
      </w:r>
      <w:r w:rsidRPr="00EA567E">
        <w:rPr>
          <w:rFonts w:ascii="TimesNewRoman" w:eastAsia="TimesNewRoman" w:cs="TimesNewRoman"/>
        </w:rPr>
        <w:t>ą</w:t>
      </w:r>
      <w:r w:rsidRPr="00EA567E">
        <w:t>, dost</w:t>
      </w:r>
      <w:r w:rsidRPr="00EA567E">
        <w:rPr>
          <w:rFonts w:ascii="TimesNewRoman" w:eastAsia="TimesNewRoman" w:cs="TimesNewRoman"/>
        </w:rPr>
        <w:t>ę</w:t>
      </w:r>
      <w:r w:rsidRPr="00EA567E">
        <w:t xml:space="preserve">pnymi metodami i </w:t>
      </w:r>
      <w:r w:rsidRPr="00EA567E">
        <w:rPr>
          <w:rFonts w:ascii="TimesNewRoman" w:eastAsia="TimesNewRoman" w:cs="TimesNewRoman"/>
        </w:rPr>
        <w:t>ś</w:t>
      </w:r>
      <w:r w:rsidRPr="00EA567E">
        <w:t>rodkami, zgodnie z zasadami etyki zawodowej oraz z nale</w:t>
      </w:r>
      <w:r w:rsidRPr="00EA567E">
        <w:rPr>
          <w:rFonts w:ascii="TimesNewRoman" w:eastAsia="TimesNewRoman" w:cs="TimesNewRoman"/>
        </w:rPr>
        <w:t>ż</w:t>
      </w:r>
      <w:r w:rsidRPr="00EA567E">
        <w:rPr>
          <w:rFonts w:ascii="TimesNewRoman" w:eastAsia="TimesNewRoman" w:cs="TimesNewRoman"/>
        </w:rPr>
        <w:t>yt</w:t>
      </w:r>
      <w:r w:rsidRPr="00EA567E">
        <w:rPr>
          <w:rFonts w:ascii="TimesNewRoman" w:eastAsia="TimesNewRoman" w:cs="TimesNewRoman"/>
        </w:rPr>
        <w:t>ą</w:t>
      </w:r>
      <w:r w:rsidRPr="00EA567E">
        <w:rPr>
          <w:rFonts w:ascii="TimesNewRoman" w:eastAsia="TimesNewRoman" w:cs="TimesNewRoman"/>
        </w:rPr>
        <w:t xml:space="preserve"> </w:t>
      </w:r>
      <w:r w:rsidRPr="00EA567E">
        <w:t>staranno</w:t>
      </w:r>
      <w:r w:rsidRPr="00EA567E">
        <w:rPr>
          <w:rFonts w:ascii="TimesNewRoman" w:eastAsia="TimesNewRoman" w:cs="TimesNewRoman"/>
        </w:rPr>
        <w:t>ś</w:t>
      </w:r>
      <w:r w:rsidRPr="00EA567E">
        <w:t>ci</w:t>
      </w:r>
      <w:r w:rsidRPr="00EA567E">
        <w:rPr>
          <w:rFonts w:ascii="TimesNewRoman" w:eastAsia="TimesNewRoman" w:cs="TimesNewRoman"/>
        </w:rPr>
        <w:t>ą</w:t>
      </w:r>
      <w:r w:rsidRPr="00EA567E">
        <w:rPr>
          <w:rFonts w:ascii="TimesNewRoman" w:eastAsia="TimesNewRoman" w:cs="TimesNewRoman"/>
        </w:rPr>
        <w:t>.</w:t>
      </w:r>
    </w:p>
    <w:p w14:paraId="66D4FBB2" w14:textId="77777777" w:rsidR="000067E2" w:rsidRPr="00EA567E" w:rsidRDefault="000067E2" w:rsidP="000067E2">
      <w:pPr>
        <w:numPr>
          <w:ilvl w:val="0"/>
          <w:numId w:val="1"/>
        </w:numPr>
        <w:tabs>
          <w:tab w:val="clear" w:pos="1778"/>
          <w:tab w:val="num" w:pos="284"/>
        </w:tabs>
        <w:autoSpaceDE w:val="0"/>
        <w:autoSpaceDN w:val="0"/>
        <w:adjustRightInd w:val="0"/>
        <w:ind w:left="284" w:hanging="284"/>
        <w:jc w:val="both"/>
        <w:rPr>
          <w:color w:val="000000"/>
        </w:rPr>
      </w:pPr>
      <w:r w:rsidRPr="00EA567E">
        <w:t xml:space="preserve">Oświadcza, iż w zakresie realizacji tej umowy będzie się we własnym zakresie rozliczać </w:t>
      </w:r>
      <w:r>
        <w:t xml:space="preserve">                 </w:t>
      </w:r>
      <w:r w:rsidRPr="00EA567E">
        <w:t>z ZUS-em i Urzędem Skarbowym z tytułu ubezpieczeń społecznych, ubezpieczenia zdrowotnego oraz podatku dochodowego. W związku z powyższym oświadcza, iż z</w:t>
      </w:r>
      <w:r w:rsidRPr="00EA567E">
        <w:rPr>
          <w:color w:val="000000"/>
        </w:rPr>
        <w:t xml:space="preserve">najduje się w sytuacji </w:t>
      </w:r>
      <w:r w:rsidRPr="00EA567E">
        <w:rPr>
          <w:color w:val="000000"/>
        </w:rPr>
        <w:lastRenderedPageBreak/>
        <w:t>finansowej zapewniającej należyte wykonanie zamówienia, w tym nie zalega</w:t>
      </w:r>
      <w:r w:rsidRPr="00EA567E">
        <w:rPr>
          <w:color w:val="000000"/>
        </w:rPr>
        <w:br/>
        <w:t>w płaceniu składek, opłat i podatków w ZUS i w Urzędzie Skarbowym.</w:t>
      </w:r>
    </w:p>
    <w:p w14:paraId="13C8D713" w14:textId="77777777" w:rsidR="000067E2" w:rsidRPr="00EA567E" w:rsidRDefault="000067E2" w:rsidP="000067E2">
      <w:pPr>
        <w:numPr>
          <w:ilvl w:val="0"/>
          <w:numId w:val="1"/>
        </w:numPr>
        <w:tabs>
          <w:tab w:val="clear" w:pos="1778"/>
          <w:tab w:val="num" w:pos="284"/>
        </w:tabs>
        <w:ind w:left="284" w:hanging="284"/>
        <w:jc w:val="both"/>
      </w:pPr>
      <w:r w:rsidRPr="00EA567E"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przepisami, z uwzględnieniem zakresu objętego przedmiotem konkursu.</w:t>
      </w:r>
    </w:p>
    <w:p w14:paraId="1AEFAD9A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clear" w:pos="1778"/>
          <w:tab w:val="num" w:pos="284"/>
        </w:tabs>
        <w:spacing w:after="0"/>
        <w:ind w:left="284" w:hanging="284"/>
        <w:jc w:val="both"/>
      </w:pPr>
      <w:r w:rsidRPr="00EA567E">
        <w:t xml:space="preserve">Oświadcza, że w cenie oferty zostały uwzględnione wszystkie koszty, oraz że cena nie zostanie zmieniona na niekorzyść Udzielającego zamówienie w trakcie wykonywania przedmiotu zamówienia. </w:t>
      </w:r>
    </w:p>
    <w:p w14:paraId="77E39B2C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clear" w:pos="1778"/>
          <w:tab w:val="num" w:pos="284"/>
        </w:tabs>
        <w:spacing w:after="0"/>
        <w:ind w:left="284" w:hanging="284"/>
        <w:jc w:val="both"/>
      </w:pPr>
      <w:r w:rsidRPr="00EA567E">
        <w:t xml:space="preserve">Oświadcza, że wykona przedmiot na zasadach i w terminach wskazanych w Projekcie umowy oraz Szczegółowych Warunkach Konkursu Ofert . </w:t>
      </w:r>
    </w:p>
    <w:p w14:paraId="71C4E9F5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clear" w:pos="1778"/>
          <w:tab w:val="num" w:pos="284"/>
        </w:tabs>
        <w:spacing w:after="0"/>
        <w:ind w:left="284" w:hanging="284"/>
        <w:jc w:val="both"/>
      </w:pPr>
      <w:r w:rsidRPr="00EA567E">
        <w:t xml:space="preserve">Oświadcza, że wykona przedmiot konkursu z należytą starannością, zgodnie </w:t>
      </w:r>
      <w:r>
        <w:t xml:space="preserve">                                        </w:t>
      </w:r>
      <w:r w:rsidRPr="00EA567E">
        <w:t>z obowiązującymi przepisami prawa oraz zasadami sztuki medycznej.</w:t>
      </w:r>
    </w:p>
    <w:p w14:paraId="2A504953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clear" w:pos="1778"/>
          <w:tab w:val="num" w:pos="284"/>
        </w:tabs>
        <w:spacing w:after="0"/>
        <w:ind w:left="284" w:hanging="284"/>
        <w:jc w:val="both"/>
      </w:pPr>
      <w:r w:rsidRPr="00EA567E">
        <w:t xml:space="preserve">Oświadcza, iż wszystkie załączone dokumenty lub kserokopie są zgodne z aktualnym </w:t>
      </w:r>
      <w:r w:rsidR="009A5F70">
        <w:t>s</w:t>
      </w:r>
      <w:r w:rsidRPr="00EA567E">
        <w:t>tanem faktycznym i prawnym</w:t>
      </w:r>
    </w:p>
    <w:p w14:paraId="6519CF97" w14:textId="77777777" w:rsidR="000067E2" w:rsidRPr="00EA567E" w:rsidRDefault="000067E2" w:rsidP="000067E2">
      <w:pPr>
        <w:pStyle w:val="Style35"/>
        <w:widowControl/>
        <w:numPr>
          <w:ilvl w:val="0"/>
          <w:numId w:val="1"/>
        </w:numPr>
        <w:tabs>
          <w:tab w:val="clear" w:pos="1778"/>
          <w:tab w:val="left" w:pos="226"/>
          <w:tab w:val="num" w:pos="284"/>
        </w:tabs>
        <w:overflowPunct w:val="0"/>
        <w:spacing w:line="240" w:lineRule="auto"/>
        <w:ind w:left="284" w:hanging="284"/>
        <w:jc w:val="both"/>
        <w:textAlignment w:val="baseline"/>
      </w:pPr>
      <w:r w:rsidRPr="00EA567E"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14:paraId="2A3DB6EA" w14:textId="77777777" w:rsidR="000067E2" w:rsidRPr="00EA567E" w:rsidRDefault="000067E2" w:rsidP="000067E2">
      <w:pPr>
        <w:pStyle w:val="Style35"/>
        <w:widowControl/>
        <w:numPr>
          <w:ilvl w:val="0"/>
          <w:numId w:val="1"/>
        </w:numPr>
        <w:tabs>
          <w:tab w:val="clear" w:pos="1778"/>
          <w:tab w:val="left" w:pos="226"/>
          <w:tab w:val="num" w:pos="284"/>
        </w:tabs>
        <w:spacing w:line="240" w:lineRule="auto"/>
        <w:ind w:left="284" w:hanging="284"/>
        <w:jc w:val="both"/>
      </w:pPr>
      <w:r w:rsidRPr="00EA567E">
        <w:t xml:space="preserve">Oświadcza, iż Samodzielny Publiczny Zakład Opieki Zdrowotnej Szpital nr 2 im. dr.                         T. Boczonia w Mysłowicach wypełnił wobec niego obowiązek informacyjny przewidziany </w:t>
      </w:r>
      <w:r>
        <w:t xml:space="preserve">    </w:t>
      </w:r>
      <w:r w:rsidRPr="00EA567E">
        <w:t xml:space="preserve">w art. 13   i 14 RODO. </w:t>
      </w:r>
    </w:p>
    <w:p w14:paraId="1C9EE76E" w14:textId="77777777" w:rsidR="000067E2" w:rsidRPr="00EA567E" w:rsidRDefault="000067E2" w:rsidP="000067E2">
      <w:pPr>
        <w:pStyle w:val="Style35"/>
        <w:widowControl/>
        <w:numPr>
          <w:ilvl w:val="0"/>
          <w:numId w:val="1"/>
        </w:numPr>
        <w:tabs>
          <w:tab w:val="clear" w:pos="1778"/>
          <w:tab w:val="left" w:pos="226"/>
          <w:tab w:val="num" w:pos="284"/>
        </w:tabs>
        <w:spacing w:line="240" w:lineRule="auto"/>
        <w:ind w:left="284" w:hanging="284"/>
        <w:jc w:val="both"/>
      </w:pPr>
      <w:r w:rsidRPr="00EA567E"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14:paraId="17213830" w14:textId="77777777" w:rsidR="000067E2" w:rsidRPr="00EA567E" w:rsidRDefault="000067E2" w:rsidP="000067E2">
      <w:pPr>
        <w:pStyle w:val="Style35"/>
        <w:widowControl/>
        <w:numPr>
          <w:ilvl w:val="0"/>
          <w:numId w:val="1"/>
        </w:numPr>
        <w:tabs>
          <w:tab w:val="clear" w:pos="1778"/>
          <w:tab w:val="left" w:pos="226"/>
          <w:tab w:val="num" w:pos="284"/>
        </w:tabs>
        <w:spacing w:line="240" w:lineRule="auto"/>
        <w:ind w:left="284" w:hanging="284"/>
        <w:jc w:val="both"/>
        <w:rPr>
          <w:u w:val="single"/>
        </w:rPr>
      </w:pPr>
      <w:r w:rsidRPr="00EA567E">
        <w:rPr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14:paraId="70753904" w14:textId="77777777" w:rsidR="000067E2" w:rsidRPr="00EA567E" w:rsidRDefault="000067E2" w:rsidP="000067E2">
      <w:pPr>
        <w:pStyle w:val="Lista-kontynuacja"/>
        <w:numPr>
          <w:ilvl w:val="0"/>
          <w:numId w:val="1"/>
        </w:numPr>
        <w:tabs>
          <w:tab w:val="clear" w:pos="1778"/>
          <w:tab w:val="num" w:pos="284"/>
        </w:tabs>
        <w:spacing w:after="0"/>
        <w:ind w:left="284" w:hanging="284"/>
        <w:jc w:val="both"/>
      </w:pPr>
      <w:r w:rsidRPr="00EA567E">
        <w:t xml:space="preserve">Oświadcza, że oferta składa się z ................ponumerowanych stron. </w:t>
      </w:r>
    </w:p>
    <w:p w14:paraId="5C193567" w14:textId="77777777" w:rsidR="000067E2" w:rsidRDefault="000067E2" w:rsidP="000067E2">
      <w:pPr>
        <w:ind w:left="5664"/>
        <w:jc w:val="both"/>
      </w:pPr>
      <w:r w:rsidRPr="002D556E">
        <w:t xml:space="preserve">                        </w:t>
      </w:r>
    </w:p>
    <w:p w14:paraId="4E22A06F" w14:textId="77777777" w:rsidR="000067E2" w:rsidRPr="002D556E" w:rsidRDefault="000067E2" w:rsidP="000067E2">
      <w:pPr>
        <w:ind w:left="5664"/>
        <w:jc w:val="both"/>
      </w:pPr>
      <w:r w:rsidRPr="002D556E">
        <w:t xml:space="preserve">                                                         ....................................................</w:t>
      </w:r>
    </w:p>
    <w:p w14:paraId="2171B15F" w14:textId="77777777" w:rsidR="000067E2" w:rsidRPr="009434CB" w:rsidRDefault="000067E2" w:rsidP="000067E2">
      <w:pPr>
        <w:pStyle w:val="Lista-kontynuacja"/>
        <w:ind w:left="4956"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9434CB">
        <w:rPr>
          <w:sz w:val="18"/>
          <w:szCs w:val="18"/>
        </w:rPr>
        <w:t>(podpis osoby/osób upoważnionych                                                                                                                       </w:t>
      </w:r>
      <w:r>
        <w:rPr>
          <w:sz w:val="18"/>
          <w:szCs w:val="18"/>
        </w:rPr>
        <w:t xml:space="preserve">         </w:t>
      </w:r>
      <w:r w:rsidRPr="009434CB">
        <w:rPr>
          <w:sz w:val="18"/>
          <w:szCs w:val="18"/>
        </w:rPr>
        <w:t>              wraz z jej/ich pieczątkami)</w:t>
      </w:r>
    </w:p>
    <w:p w14:paraId="21AE4455" w14:textId="77777777" w:rsidR="000067E2" w:rsidRPr="00EA49AD" w:rsidRDefault="000067E2" w:rsidP="000067E2">
      <w:pPr>
        <w:spacing w:line="360" w:lineRule="auto"/>
        <w:rPr>
          <w:sz w:val="22"/>
          <w:szCs w:val="22"/>
        </w:rPr>
      </w:pPr>
      <w:r w:rsidRPr="00EA49AD">
        <w:rPr>
          <w:sz w:val="22"/>
          <w:szCs w:val="22"/>
        </w:rPr>
        <w:t>Załącznikami do niniejszej oferty są :</w:t>
      </w:r>
    </w:p>
    <w:p w14:paraId="35803AE9" w14:textId="77777777" w:rsidR="000067E2" w:rsidRPr="004A73C1" w:rsidRDefault="000067E2" w:rsidP="000067E2">
      <w:pPr>
        <w:rPr>
          <w:szCs w:val="20"/>
        </w:rPr>
      </w:pPr>
      <w:r w:rsidRPr="004A73C1">
        <w:rPr>
          <w:szCs w:val="20"/>
        </w:rPr>
        <w:t>1. ....................................................................................................................................................</w:t>
      </w:r>
    </w:p>
    <w:p w14:paraId="1360C1CE" w14:textId="77777777" w:rsidR="000067E2" w:rsidRPr="004A73C1" w:rsidRDefault="000067E2" w:rsidP="000067E2">
      <w:pPr>
        <w:rPr>
          <w:szCs w:val="20"/>
        </w:rPr>
      </w:pPr>
    </w:p>
    <w:p w14:paraId="01F7C86B" w14:textId="77777777" w:rsidR="000067E2" w:rsidRPr="004A73C1" w:rsidRDefault="000067E2" w:rsidP="000067E2">
      <w:pPr>
        <w:rPr>
          <w:szCs w:val="20"/>
        </w:rPr>
      </w:pPr>
      <w:r w:rsidRPr="004A73C1">
        <w:rPr>
          <w:szCs w:val="20"/>
        </w:rPr>
        <w:t>2. ....................................................................................................................................................</w:t>
      </w:r>
    </w:p>
    <w:p w14:paraId="19D0566A" w14:textId="77777777" w:rsidR="000067E2" w:rsidRPr="004A73C1" w:rsidRDefault="000067E2" w:rsidP="000067E2">
      <w:pPr>
        <w:rPr>
          <w:szCs w:val="20"/>
        </w:rPr>
      </w:pPr>
    </w:p>
    <w:p w14:paraId="688FD40F" w14:textId="77777777" w:rsidR="000067E2" w:rsidRPr="004A73C1" w:rsidRDefault="000067E2" w:rsidP="000067E2">
      <w:pPr>
        <w:rPr>
          <w:szCs w:val="20"/>
        </w:rPr>
      </w:pPr>
      <w:r w:rsidRPr="004A73C1">
        <w:rPr>
          <w:szCs w:val="20"/>
        </w:rPr>
        <w:t>3. ....................................................................................................................................................</w:t>
      </w:r>
    </w:p>
    <w:p w14:paraId="70C73317" w14:textId="77777777" w:rsidR="000067E2" w:rsidRPr="004A73C1" w:rsidRDefault="000067E2" w:rsidP="000067E2">
      <w:pPr>
        <w:rPr>
          <w:szCs w:val="20"/>
        </w:rPr>
      </w:pPr>
    </w:p>
    <w:p w14:paraId="24FFEBEC" w14:textId="77777777" w:rsidR="000067E2" w:rsidRPr="004A73C1" w:rsidRDefault="000067E2" w:rsidP="000067E2">
      <w:pPr>
        <w:rPr>
          <w:szCs w:val="20"/>
        </w:rPr>
      </w:pPr>
      <w:r w:rsidRPr="004A73C1">
        <w:rPr>
          <w:szCs w:val="20"/>
        </w:rPr>
        <w:t>4. ....................................................................................................................................................</w:t>
      </w:r>
    </w:p>
    <w:p w14:paraId="090A8C3D" w14:textId="77777777" w:rsidR="000067E2" w:rsidRPr="004A73C1" w:rsidRDefault="000067E2" w:rsidP="000067E2">
      <w:pPr>
        <w:rPr>
          <w:szCs w:val="20"/>
        </w:rPr>
      </w:pPr>
    </w:p>
    <w:p w14:paraId="74B2A8EB" w14:textId="77777777" w:rsidR="000067E2" w:rsidRDefault="000067E2" w:rsidP="000067E2">
      <w:pPr>
        <w:rPr>
          <w:szCs w:val="20"/>
        </w:rPr>
      </w:pPr>
      <w:r w:rsidRPr="004A73C1">
        <w:rPr>
          <w:szCs w:val="20"/>
        </w:rPr>
        <w:t>5. ....................................................................................................................................................</w:t>
      </w:r>
    </w:p>
    <w:p w14:paraId="05073862" w14:textId="77777777" w:rsidR="000067E2" w:rsidRPr="004A73C1" w:rsidRDefault="000067E2" w:rsidP="000067E2">
      <w:pPr>
        <w:rPr>
          <w:szCs w:val="20"/>
        </w:rPr>
      </w:pPr>
    </w:p>
    <w:p w14:paraId="010AC892" w14:textId="77777777" w:rsidR="000067E2" w:rsidRDefault="000067E2" w:rsidP="000067E2">
      <w:pPr>
        <w:rPr>
          <w:szCs w:val="20"/>
        </w:rPr>
      </w:pPr>
      <w:r>
        <w:rPr>
          <w:szCs w:val="20"/>
        </w:rPr>
        <w:t>6</w:t>
      </w:r>
      <w:r w:rsidRPr="004A73C1">
        <w:rPr>
          <w:szCs w:val="20"/>
        </w:rPr>
        <w:t>. ....................................................................................................................................................</w:t>
      </w:r>
    </w:p>
    <w:p w14:paraId="15BD28A9" w14:textId="77777777" w:rsidR="000067E2" w:rsidRDefault="000067E2" w:rsidP="000067E2">
      <w:pPr>
        <w:rPr>
          <w:szCs w:val="20"/>
        </w:rPr>
      </w:pPr>
    </w:p>
    <w:p w14:paraId="14CDA7E7" w14:textId="77777777" w:rsidR="000067E2" w:rsidRDefault="000067E2" w:rsidP="000067E2">
      <w:pPr>
        <w:rPr>
          <w:szCs w:val="20"/>
        </w:rPr>
      </w:pPr>
      <w:r>
        <w:rPr>
          <w:szCs w:val="20"/>
        </w:rPr>
        <w:t>7</w:t>
      </w:r>
      <w:r w:rsidRPr="004A73C1">
        <w:rPr>
          <w:szCs w:val="20"/>
        </w:rPr>
        <w:t>. ....................................................................................................................................................</w:t>
      </w:r>
    </w:p>
    <w:p w14:paraId="30AEF2FE" w14:textId="77777777" w:rsidR="000067E2" w:rsidRDefault="000067E2" w:rsidP="000067E2">
      <w:pPr>
        <w:ind w:left="5664"/>
        <w:jc w:val="both"/>
      </w:pPr>
      <w:r w:rsidRPr="002D556E">
        <w:t xml:space="preserve">    </w:t>
      </w:r>
    </w:p>
    <w:p w14:paraId="42ACC098" w14:textId="77777777" w:rsidR="000067E2" w:rsidRDefault="000067E2" w:rsidP="000067E2">
      <w:pPr>
        <w:rPr>
          <w:szCs w:val="20"/>
        </w:rPr>
      </w:pPr>
      <w:r>
        <w:rPr>
          <w:szCs w:val="20"/>
        </w:rPr>
        <w:t>8</w:t>
      </w:r>
      <w:r w:rsidRPr="004A73C1">
        <w:rPr>
          <w:szCs w:val="20"/>
        </w:rPr>
        <w:t>. ....................................................................................................................................................</w:t>
      </w:r>
    </w:p>
    <w:p w14:paraId="78655FE5" w14:textId="77777777" w:rsidR="000067E2" w:rsidRDefault="000067E2" w:rsidP="000067E2">
      <w:pPr>
        <w:ind w:left="5664"/>
        <w:jc w:val="both"/>
      </w:pPr>
    </w:p>
    <w:p w14:paraId="641CC016" w14:textId="77777777" w:rsidR="000067E2" w:rsidRDefault="000067E2" w:rsidP="000067E2">
      <w:pPr>
        <w:pStyle w:val="Lista-kontynuacja"/>
        <w:spacing w:after="0"/>
        <w:jc w:val="both"/>
        <w:rPr>
          <w:sz w:val="20"/>
          <w:szCs w:val="20"/>
        </w:rPr>
      </w:pPr>
    </w:p>
    <w:p w14:paraId="3E01FB69" w14:textId="77777777" w:rsidR="000067E2" w:rsidRDefault="000067E2" w:rsidP="000067E2">
      <w:pPr>
        <w:pStyle w:val="Lista-kontynuacja"/>
        <w:spacing w:after="0"/>
        <w:jc w:val="both"/>
        <w:rPr>
          <w:sz w:val="20"/>
          <w:szCs w:val="20"/>
        </w:rPr>
      </w:pPr>
    </w:p>
    <w:p w14:paraId="6D16C8CD" w14:textId="77777777" w:rsidR="000067E2" w:rsidRPr="009434CB" w:rsidRDefault="000067E2" w:rsidP="000067E2">
      <w:pPr>
        <w:pStyle w:val="Lista-kontynuacja"/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Wykaz załączników do oferty – zgodnie z rozdziałem VIII Szczegółowych Warunków Konkursu Ofert</w:t>
      </w:r>
    </w:p>
    <w:p w14:paraId="1E2262A0" w14:textId="77777777" w:rsidR="000067E2" w:rsidRDefault="000067E2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56ECEBD" w14:textId="77777777" w:rsidR="000067E2" w:rsidRDefault="000067E2" w:rsidP="00D5508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0067E2" w:rsidSect="00B24A2E">
      <w:headerReference w:type="default" r:id="rId7"/>
      <w:footerReference w:type="even" r:id="rId8"/>
      <w:footerReference w:type="default" r:id="rId9"/>
      <w:pgSz w:w="11906" w:h="16838" w:code="9"/>
      <w:pgMar w:top="567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8CE5" w14:textId="77777777" w:rsidR="00787F28" w:rsidRDefault="00787F28">
      <w:r>
        <w:separator/>
      </w:r>
    </w:p>
  </w:endnote>
  <w:endnote w:type="continuationSeparator" w:id="0">
    <w:p w14:paraId="0B4BFF6F" w14:textId="77777777" w:rsidR="00787F28" w:rsidRDefault="0078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52CF" w14:textId="77777777" w:rsidR="00FD189B" w:rsidRDefault="00E47625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189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C3ABA9" w14:textId="77777777" w:rsidR="00FD189B" w:rsidRDefault="00FD189B" w:rsidP="002A23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21E5" w14:textId="77777777" w:rsidR="00FD189B" w:rsidRDefault="00E47625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D189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20A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DBC4FE4" w14:textId="77777777" w:rsidR="00FD189B" w:rsidRDefault="00FD189B" w:rsidP="00204FD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D06BB" w14:textId="77777777" w:rsidR="00787F28" w:rsidRDefault="00787F28">
      <w:r>
        <w:separator/>
      </w:r>
    </w:p>
  </w:footnote>
  <w:footnote w:type="continuationSeparator" w:id="0">
    <w:p w14:paraId="6A1DD00F" w14:textId="77777777" w:rsidR="00787F28" w:rsidRDefault="00787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8B3BD" w14:textId="77777777" w:rsidR="00204FD5" w:rsidRDefault="00204FD5">
    <w:pPr>
      <w:pStyle w:val="Nagwek"/>
    </w:pPr>
  </w:p>
  <w:p w14:paraId="7C73FDD9" w14:textId="522A15C7" w:rsidR="00204FD5" w:rsidRDefault="00204FD5">
    <w:pPr>
      <w:pStyle w:val="Nagwek"/>
    </w:pPr>
    <w:r>
      <w:t>Szp.2/NZ-4240-</w:t>
    </w:r>
    <w:r w:rsidR="00E20A8B">
      <w:t>1</w:t>
    </w:r>
    <w:r w:rsidR="00DB07B7">
      <w:t>1</w:t>
    </w:r>
    <w:r w:rsidR="00E20A8B"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BD11D6"/>
    <w:multiLevelType w:val="hybridMultilevel"/>
    <w:tmpl w:val="C26C3818"/>
    <w:name w:val="WW8Num1223"/>
    <w:lvl w:ilvl="0" w:tplc="422032A4">
      <w:start w:val="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BFA0DA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4" w15:restartNumberingAfterBreak="0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6" w15:restartNumberingAfterBreak="0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 w15:restartNumberingAfterBreak="0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5" w15:restartNumberingAfterBreak="0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152569">
    <w:abstractNumId w:val="5"/>
  </w:num>
  <w:num w:numId="2" w16cid:durableId="335109751">
    <w:abstractNumId w:val="2"/>
  </w:num>
  <w:num w:numId="3" w16cid:durableId="1587306858">
    <w:abstractNumId w:val="14"/>
  </w:num>
  <w:num w:numId="4" w16cid:durableId="1415784362">
    <w:abstractNumId w:val="15"/>
  </w:num>
  <w:num w:numId="5" w16cid:durableId="1598557819">
    <w:abstractNumId w:val="12"/>
  </w:num>
  <w:num w:numId="6" w16cid:durableId="1790709650">
    <w:abstractNumId w:val="7"/>
  </w:num>
  <w:num w:numId="7" w16cid:durableId="1583761733">
    <w:abstractNumId w:val="9"/>
  </w:num>
  <w:num w:numId="8" w16cid:durableId="947008491">
    <w:abstractNumId w:val="0"/>
  </w:num>
  <w:num w:numId="9" w16cid:durableId="245771853">
    <w:abstractNumId w:val="3"/>
  </w:num>
  <w:num w:numId="10" w16cid:durableId="1610818661">
    <w:abstractNumId w:val="13"/>
  </w:num>
  <w:num w:numId="11" w16cid:durableId="1511330166">
    <w:abstractNumId w:val="8"/>
  </w:num>
  <w:num w:numId="12" w16cid:durableId="694113128">
    <w:abstractNumId w:val="11"/>
  </w:num>
  <w:num w:numId="13" w16cid:durableId="840854725">
    <w:abstractNumId w:val="10"/>
  </w:num>
  <w:num w:numId="14" w16cid:durableId="796752317">
    <w:abstractNumId w:val="6"/>
  </w:num>
  <w:num w:numId="15" w16cid:durableId="865486298">
    <w:abstractNumId w:val="4"/>
  </w:num>
  <w:num w:numId="16" w16cid:durableId="1620067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5F"/>
    <w:rsid w:val="00003E50"/>
    <w:rsid w:val="000067E2"/>
    <w:rsid w:val="00012579"/>
    <w:rsid w:val="0001717F"/>
    <w:rsid w:val="0003395F"/>
    <w:rsid w:val="0003474F"/>
    <w:rsid w:val="0003750A"/>
    <w:rsid w:val="00043B65"/>
    <w:rsid w:val="00044A07"/>
    <w:rsid w:val="0005003E"/>
    <w:rsid w:val="00070F6C"/>
    <w:rsid w:val="000B39F9"/>
    <w:rsid w:val="000C2010"/>
    <w:rsid w:val="000C4DDE"/>
    <w:rsid w:val="000C6A72"/>
    <w:rsid w:val="000D1EA6"/>
    <w:rsid w:val="000F334A"/>
    <w:rsid w:val="0010111A"/>
    <w:rsid w:val="001026B7"/>
    <w:rsid w:val="00110C8A"/>
    <w:rsid w:val="00144F09"/>
    <w:rsid w:val="001727FA"/>
    <w:rsid w:val="001B089E"/>
    <w:rsid w:val="001B33BE"/>
    <w:rsid w:val="001F2F90"/>
    <w:rsid w:val="00204FD5"/>
    <w:rsid w:val="0020681C"/>
    <w:rsid w:val="00211C20"/>
    <w:rsid w:val="00217CDA"/>
    <w:rsid w:val="002477D4"/>
    <w:rsid w:val="00251820"/>
    <w:rsid w:val="00267D0F"/>
    <w:rsid w:val="002755D4"/>
    <w:rsid w:val="0029060E"/>
    <w:rsid w:val="00293E89"/>
    <w:rsid w:val="002A23CA"/>
    <w:rsid w:val="002B0798"/>
    <w:rsid w:val="002C36AC"/>
    <w:rsid w:val="002F7DAF"/>
    <w:rsid w:val="003343A9"/>
    <w:rsid w:val="00346EF1"/>
    <w:rsid w:val="00362BE8"/>
    <w:rsid w:val="003714D5"/>
    <w:rsid w:val="003835DC"/>
    <w:rsid w:val="00383FA5"/>
    <w:rsid w:val="00386A57"/>
    <w:rsid w:val="003A522E"/>
    <w:rsid w:val="003D432C"/>
    <w:rsid w:val="00404672"/>
    <w:rsid w:val="0040478B"/>
    <w:rsid w:val="00404A39"/>
    <w:rsid w:val="004376B8"/>
    <w:rsid w:val="0045002D"/>
    <w:rsid w:val="00472CCC"/>
    <w:rsid w:val="0049046B"/>
    <w:rsid w:val="004907D9"/>
    <w:rsid w:val="004B1666"/>
    <w:rsid w:val="004C0975"/>
    <w:rsid w:val="004F1330"/>
    <w:rsid w:val="004F31CE"/>
    <w:rsid w:val="00535433"/>
    <w:rsid w:val="005421F5"/>
    <w:rsid w:val="00546977"/>
    <w:rsid w:val="00555323"/>
    <w:rsid w:val="0056399D"/>
    <w:rsid w:val="00575BF4"/>
    <w:rsid w:val="005A38DD"/>
    <w:rsid w:val="005C1814"/>
    <w:rsid w:val="005C2388"/>
    <w:rsid w:val="005D0649"/>
    <w:rsid w:val="005D1D7C"/>
    <w:rsid w:val="005D73D9"/>
    <w:rsid w:val="00615B3D"/>
    <w:rsid w:val="00621014"/>
    <w:rsid w:val="00622994"/>
    <w:rsid w:val="00632249"/>
    <w:rsid w:val="00632593"/>
    <w:rsid w:val="00655D45"/>
    <w:rsid w:val="00672753"/>
    <w:rsid w:val="0068014F"/>
    <w:rsid w:val="006B7738"/>
    <w:rsid w:val="006B7888"/>
    <w:rsid w:val="006C1803"/>
    <w:rsid w:val="006F47E4"/>
    <w:rsid w:val="00723B46"/>
    <w:rsid w:val="00724F49"/>
    <w:rsid w:val="00734F07"/>
    <w:rsid w:val="007355E9"/>
    <w:rsid w:val="0074089C"/>
    <w:rsid w:val="00763466"/>
    <w:rsid w:val="00777634"/>
    <w:rsid w:val="00787F28"/>
    <w:rsid w:val="007B2969"/>
    <w:rsid w:val="007B4DDA"/>
    <w:rsid w:val="007C0951"/>
    <w:rsid w:val="007C6EBB"/>
    <w:rsid w:val="007D4206"/>
    <w:rsid w:val="007E0F7C"/>
    <w:rsid w:val="00811429"/>
    <w:rsid w:val="00814446"/>
    <w:rsid w:val="00856DFE"/>
    <w:rsid w:val="00865714"/>
    <w:rsid w:val="008A50A9"/>
    <w:rsid w:val="008B09BC"/>
    <w:rsid w:val="008B7AE7"/>
    <w:rsid w:val="008B7E73"/>
    <w:rsid w:val="008C4BF7"/>
    <w:rsid w:val="008F133A"/>
    <w:rsid w:val="00920E81"/>
    <w:rsid w:val="00936D37"/>
    <w:rsid w:val="00937588"/>
    <w:rsid w:val="009434CB"/>
    <w:rsid w:val="0095571E"/>
    <w:rsid w:val="009718FF"/>
    <w:rsid w:val="009A5F70"/>
    <w:rsid w:val="009F572C"/>
    <w:rsid w:val="00A07555"/>
    <w:rsid w:val="00A339CE"/>
    <w:rsid w:val="00A70B42"/>
    <w:rsid w:val="00A73200"/>
    <w:rsid w:val="00A8685F"/>
    <w:rsid w:val="00A92F7F"/>
    <w:rsid w:val="00AE5F8A"/>
    <w:rsid w:val="00B138CE"/>
    <w:rsid w:val="00B24A2E"/>
    <w:rsid w:val="00B74217"/>
    <w:rsid w:val="00B8480F"/>
    <w:rsid w:val="00B853E0"/>
    <w:rsid w:val="00BB4747"/>
    <w:rsid w:val="00BD0184"/>
    <w:rsid w:val="00BD6658"/>
    <w:rsid w:val="00BE006E"/>
    <w:rsid w:val="00BF630D"/>
    <w:rsid w:val="00C01210"/>
    <w:rsid w:val="00C0410A"/>
    <w:rsid w:val="00C11449"/>
    <w:rsid w:val="00C20427"/>
    <w:rsid w:val="00C313B1"/>
    <w:rsid w:val="00C34BB9"/>
    <w:rsid w:val="00C40571"/>
    <w:rsid w:val="00C907AE"/>
    <w:rsid w:val="00CB008D"/>
    <w:rsid w:val="00CD41B0"/>
    <w:rsid w:val="00CD4225"/>
    <w:rsid w:val="00CE6BD6"/>
    <w:rsid w:val="00CF3ABD"/>
    <w:rsid w:val="00D00F8E"/>
    <w:rsid w:val="00D05A12"/>
    <w:rsid w:val="00D10F7D"/>
    <w:rsid w:val="00D14CA1"/>
    <w:rsid w:val="00D341D2"/>
    <w:rsid w:val="00D538DE"/>
    <w:rsid w:val="00D55087"/>
    <w:rsid w:val="00D70AFB"/>
    <w:rsid w:val="00D73579"/>
    <w:rsid w:val="00DB07B7"/>
    <w:rsid w:val="00DC3E43"/>
    <w:rsid w:val="00DD0E89"/>
    <w:rsid w:val="00DE270F"/>
    <w:rsid w:val="00DE6070"/>
    <w:rsid w:val="00E20A8B"/>
    <w:rsid w:val="00E2572B"/>
    <w:rsid w:val="00E43BE4"/>
    <w:rsid w:val="00E45012"/>
    <w:rsid w:val="00E47625"/>
    <w:rsid w:val="00E620F2"/>
    <w:rsid w:val="00EA0D1C"/>
    <w:rsid w:val="00EB3363"/>
    <w:rsid w:val="00EB6A14"/>
    <w:rsid w:val="00EC2B7D"/>
    <w:rsid w:val="00EC4C61"/>
    <w:rsid w:val="00EE310E"/>
    <w:rsid w:val="00F0324B"/>
    <w:rsid w:val="00F1290A"/>
    <w:rsid w:val="00F222EB"/>
    <w:rsid w:val="00F55F0C"/>
    <w:rsid w:val="00F57828"/>
    <w:rsid w:val="00F70458"/>
    <w:rsid w:val="00F773F6"/>
    <w:rsid w:val="00F8606D"/>
    <w:rsid w:val="00F87257"/>
    <w:rsid w:val="00F95706"/>
    <w:rsid w:val="00F97AFB"/>
    <w:rsid w:val="00FB4BA9"/>
    <w:rsid w:val="00FC5B59"/>
    <w:rsid w:val="00FD189B"/>
    <w:rsid w:val="00FD3B4B"/>
    <w:rsid w:val="00FF0A52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815D0"/>
  <w15:docId w15:val="{B774E4F3-877E-4A4D-8F4F-34354022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685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0067E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5605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Justyna Paul</cp:lastModifiedBy>
  <cp:revision>2</cp:revision>
  <cp:lastPrinted>2026-08-10T06:45:00Z</cp:lastPrinted>
  <dcterms:created xsi:type="dcterms:W3CDTF">2026-08-21T11:46:00Z</dcterms:created>
  <dcterms:modified xsi:type="dcterms:W3CDTF">2026-08-21T11:46:00Z</dcterms:modified>
</cp:coreProperties>
</file>